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1488F" w:rsidRPr="00A1488F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488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488F" w:rsidRPr="00A148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88F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7C9E428-9562-4469-AFC5-A298B7D4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05DAAF-8711-458F-9FD3-1E6973CA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2020-05-14T06:24:00Z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